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A634D" w14:textId="2360F402" w:rsidR="00F34AA1" w:rsidRDefault="00F34AA1" w:rsidP="00F34AA1">
      <w:pPr>
        <w:pStyle w:val="a3"/>
        <w:jc w:val="center"/>
      </w:pPr>
      <w:r>
        <w:rPr>
          <w:rStyle w:val="a4"/>
        </w:rPr>
        <w:t xml:space="preserve">Сведения о доходах, об имуществе и обязательствах имущественного характера муниципальных служащих </w:t>
      </w:r>
      <w:proofErr w:type="spellStart"/>
      <w:r>
        <w:rPr>
          <w:rStyle w:val="a4"/>
        </w:rPr>
        <w:t>Зерновского</w:t>
      </w:r>
      <w:proofErr w:type="spellEnd"/>
      <w:r>
        <w:rPr>
          <w:rStyle w:val="a4"/>
        </w:rPr>
        <w:t xml:space="preserve"> муниципального образования за 2020 год</w:t>
      </w:r>
    </w:p>
    <w:tbl>
      <w:tblPr>
        <w:tblpPr w:leftFromText="180" w:rightFromText="180" w:bottomFromText="200" w:vertAnchor="text" w:horzAnchor="page" w:tblpX="954" w:tblpY="457"/>
        <w:tblW w:w="15210" w:type="dxa"/>
        <w:tblLayout w:type="fixed"/>
        <w:tblLook w:val="04A0" w:firstRow="1" w:lastRow="0" w:firstColumn="1" w:lastColumn="0" w:noHBand="0" w:noVBand="1"/>
      </w:tblPr>
      <w:tblGrid>
        <w:gridCol w:w="605"/>
        <w:gridCol w:w="1880"/>
        <w:gridCol w:w="1700"/>
        <w:gridCol w:w="1200"/>
        <w:gridCol w:w="1680"/>
        <w:gridCol w:w="1080"/>
        <w:gridCol w:w="1080"/>
        <w:gridCol w:w="1197"/>
        <w:gridCol w:w="1197"/>
        <w:gridCol w:w="1197"/>
        <w:gridCol w:w="1197"/>
        <w:gridCol w:w="1197"/>
      </w:tblGrid>
      <w:tr w:rsidR="00F34AA1" w14:paraId="6300C992" w14:textId="77777777" w:rsidTr="00F170B8">
        <w:trPr>
          <w:gridAfter w:val="4"/>
          <w:wAfter w:w="4788" w:type="dxa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05E7C" w14:textId="77777777" w:rsidR="00F34AA1" w:rsidRDefault="00F34AA1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588E6" w14:textId="77777777" w:rsidR="00F34AA1" w:rsidRDefault="00F34AA1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1AED4" w14:textId="77777777" w:rsidR="00F34AA1" w:rsidRDefault="00F34AA1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CDB98" w14:textId="6FDA795D" w:rsidR="00F34AA1" w:rsidRDefault="00F34AA1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Доходов за 20</w:t>
            </w:r>
            <w:r w:rsidR="007B5761">
              <w:rPr>
                <w:b/>
                <w:sz w:val="22"/>
                <w:szCs w:val="22"/>
                <w:lang w:eastAsia="en-US"/>
              </w:rPr>
              <w:t>20</w:t>
            </w:r>
            <w:r>
              <w:rPr>
                <w:b/>
                <w:sz w:val="22"/>
                <w:szCs w:val="22"/>
                <w:lang w:eastAsia="en-US"/>
              </w:rPr>
              <w:t xml:space="preserve"> г.</w:t>
            </w:r>
          </w:p>
          <w:p w14:paraId="76F15B97" w14:textId="77777777" w:rsidR="00F34AA1" w:rsidRDefault="00F34AA1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395FC" w14:textId="77777777" w:rsidR="00F34AA1" w:rsidRDefault="00F34AA1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DAE34" w14:textId="77777777" w:rsidR="00F34AA1" w:rsidRDefault="00F34AA1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</w:tr>
      <w:tr w:rsidR="00F34AA1" w14:paraId="42B5E421" w14:textId="77777777" w:rsidTr="00F170B8">
        <w:trPr>
          <w:gridAfter w:val="4"/>
          <w:wAfter w:w="4788" w:type="dxa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C739" w14:textId="77777777" w:rsidR="00F34AA1" w:rsidRDefault="00F34AA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9FBC" w14:textId="77777777" w:rsidR="00F34AA1" w:rsidRDefault="00F34AA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DAD3" w14:textId="77777777" w:rsidR="00F34AA1" w:rsidRDefault="00F34AA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76DE" w14:textId="77777777" w:rsidR="00F34AA1" w:rsidRDefault="00F34AA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7EE8E" w14:textId="77777777" w:rsidR="00F34AA1" w:rsidRDefault="00F34AA1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77124" w14:textId="77777777" w:rsidR="00F34AA1" w:rsidRDefault="00F34AA1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</w:t>
            </w:r>
          </w:p>
          <w:p w14:paraId="67FC245A" w14:textId="77777777" w:rsidR="00F34AA1" w:rsidRDefault="00F34AA1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B8C54" w14:textId="77777777" w:rsidR="00F34AA1" w:rsidRDefault="00F34AA1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3411E" w14:textId="77777777" w:rsidR="00F34AA1" w:rsidRDefault="00F34AA1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</w:t>
            </w:r>
          </w:p>
        </w:tc>
      </w:tr>
      <w:tr w:rsidR="00F34AA1" w14:paraId="51F9D63D" w14:textId="77777777" w:rsidTr="00F170B8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DA3B9" w14:textId="77777777" w:rsidR="00F34AA1" w:rsidRDefault="00F34AA1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ED2F6" w14:textId="77777777" w:rsidR="00F34AA1" w:rsidRDefault="00F34AA1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010A5" w14:textId="77777777" w:rsidR="00F34AA1" w:rsidRDefault="00F34AA1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B454A" w14:textId="77777777" w:rsidR="00F34AA1" w:rsidRDefault="00F34AA1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DD5F7" w14:textId="77777777" w:rsidR="00F34AA1" w:rsidRDefault="00F34AA1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63368" w14:textId="77777777" w:rsidR="00F34AA1" w:rsidRDefault="00F34AA1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EEBFB" w14:textId="77777777" w:rsidR="00F34AA1" w:rsidRDefault="00F34AA1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FD5CC" w14:textId="77777777" w:rsidR="00F34AA1" w:rsidRDefault="00F34AA1">
            <w:pPr>
              <w:pStyle w:val="a3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8</w:t>
            </w:r>
          </w:p>
        </w:tc>
      </w:tr>
      <w:tr w:rsidR="00F34AA1" w14:paraId="1989DBCB" w14:textId="77777777" w:rsidTr="00F170B8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CC7E9" w14:textId="77777777" w:rsidR="00F34AA1" w:rsidRDefault="00F34AA1">
            <w:pPr>
              <w:pStyle w:val="a3"/>
              <w:spacing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E291C" w14:textId="77777777" w:rsidR="00F34AA1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Кривая Оксана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BED91" w14:textId="77777777" w:rsidR="00F34AA1" w:rsidRDefault="00F34AA1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597B6" w14:textId="77777777" w:rsidR="00F34AA1" w:rsidRDefault="00F34AA1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677264,62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9F843" w14:textId="77777777" w:rsidR="00F34AA1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участок, ½, </w:t>
            </w:r>
          </w:p>
          <w:p w14:paraId="6355EAD5" w14:textId="77777777" w:rsidR="00F34AA1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21ED052" w14:textId="77777777" w:rsidR="00F34AA1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жилой дом, ½, </w:t>
            </w:r>
          </w:p>
          <w:p w14:paraId="232AC158" w14:textId="77777777" w:rsidR="00F34AA1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lang w:eastAsia="en-US"/>
              </w:rPr>
            </w:pPr>
          </w:p>
          <w:p w14:paraId="3A4801A5" w14:textId="77777777" w:rsidR="00F34AA1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lang w:eastAsia="en-US"/>
              </w:rPr>
              <w:t>однокомнатная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3E503" w14:textId="77777777" w:rsidR="00F34AA1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5200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14:paraId="3425AEA2" w14:textId="77777777" w:rsidR="00F34AA1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4A95126" w14:textId="77777777" w:rsidR="00F34AA1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132,3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14:paraId="0E9ADF8C" w14:textId="77777777" w:rsidR="00F34AA1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36,3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EAEEF" w14:textId="77777777" w:rsidR="00F34AA1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Россия,</w:t>
            </w:r>
          </w:p>
          <w:p w14:paraId="250A060E" w14:textId="77777777" w:rsidR="00F34AA1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70AE6" w14:textId="5136D816" w:rsidR="00F34AA1" w:rsidRPr="007B5761" w:rsidRDefault="007B5761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highlight w:val="yellow"/>
                <w:lang w:val="en-US" w:eastAsia="en-US"/>
              </w:rPr>
            </w:pPr>
            <w:r w:rsidRPr="00BE0E35">
              <w:rPr>
                <w:sz w:val="20"/>
                <w:szCs w:val="20"/>
                <w:lang w:val="en-US" w:eastAsia="en-US"/>
              </w:rPr>
              <w:t xml:space="preserve">CHANGAN </w:t>
            </w:r>
            <w:r>
              <w:rPr>
                <w:sz w:val="22"/>
                <w:szCs w:val="22"/>
                <w:lang w:val="en-US" w:eastAsia="en-US"/>
              </w:rPr>
              <w:t>C375SC6469KC5</w:t>
            </w:r>
          </w:p>
        </w:tc>
      </w:tr>
      <w:tr w:rsidR="00F34AA1" w14:paraId="498C8E54" w14:textId="77777777" w:rsidTr="00F170B8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1C41A" w14:textId="77777777" w:rsidR="00F34AA1" w:rsidRDefault="00F34AA1">
            <w:pPr>
              <w:pStyle w:val="a3"/>
              <w:spacing w:after="0" w:afterAutospacing="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CEC9E" w14:textId="77777777" w:rsidR="00F34AA1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E34B3" w14:textId="77777777" w:rsidR="00F34AA1" w:rsidRDefault="00F34AA1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8A5EB" w14:textId="77777777" w:rsidR="00F34AA1" w:rsidRDefault="00F34AA1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431035,15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221FB" w14:textId="77777777" w:rsidR="00F34AA1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участок, ½, </w:t>
            </w:r>
          </w:p>
          <w:p w14:paraId="3CFE6C75" w14:textId="77777777" w:rsidR="00F34AA1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79388EB" w14:textId="77777777" w:rsidR="00F34AA1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lang w:eastAsia="en-US"/>
              </w:rPr>
              <w:t>жилой дом, ½,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84CA1" w14:textId="77777777" w:rsidR="00F34AA1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5200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14:paraId="6DA08B3C" w14:textId="77777777" w:rsidR="00F34AA1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30A7954" w14:textId="77777777" w:rsidR="00F34AA1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132,3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14:paraId="03DD612A" w14:textId="77777777" w:rsidR="00F34AA1" w:rsidRDefault="00F34AA1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52CF9" w14:textId="77777777" w:rsidR="00F34AA1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18FB2673" w14:textId="77777777" w:rsidR="00F34AA1" w:rsidRDefault="00F34AA1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EC305" w14:textId="77777777" w:rsidR="00F34AA1" w:rsidRDefault="00F34AA1">
            <w:pPr>
              <w:pStyle w:val="a3"/>
              <w:spacing w:after="0" w:afterAutospacing="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  <w:bookmarkStart w:id="0" w:name="_GoBack"/>
        <w:bookmarkEnd w:id="0"/>
      </w:tr>
      <w:tr w:rsidR="00F34AA1" w14:paraId="667341B3" w14:textId="77777777" w:rsidTr="00F170B8">
        <w:trPr>
          <w:gridAfter w:val="4"/>
          <w:wAfter w:w="4788" w:type="dxa"/>
          <w:trHeight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6D23C" w14:textId="77777777" w:rsidR="00F34AA1" w:rsidRDefault="00F34AA1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C24A3" w14:textId="77777777" w:rsidR="00F34AA1" w:rsidRPr="00BE0E35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Салькова Елена Ивановна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636B7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Специалист 1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DD87A" w14:textId="24F75FC0" w:rsidR="00F34AA1" w:rsidRPr="00BE0E35" w:rsidRDefault="004F74A8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541266,37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6C3E5" w14:textId="77777777" w:rsidR="00F34AA1" w:rsidRPr="00BE0E35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60088" w14:textId="77777777" w:rsidR="00F34AA1" w:rsidRPr="00BE0E35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F412B" w14:textId="77777777" w:rsidR="00F34AA1" w:rsidRPr="00BE0E35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3C758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 xml:space="preserve">ВАЗ 21213-МАЗДА - </w:t>
            </w:r>
            <w:r w:rsidRPr="00BE0E35">
              <w:rPr>
                <w:sz w:val="22"/>
                <w:szCs w:val="22"/>
                <w:lang w:val="en-US" w:eastAsia="en-US"/>
              </w:rPr>
              <w:t>TITAN</w:t>
            </w:r>
          </w:p>
        </w:tc>
      </w:tr>
      <w:tr w:rsidR="00F34AA1" w14:paraId="4773C908" w14:textId="77777777" w:rsidTr="00F170B8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C5BD9" w14:textId="77777777" w:rsidR="00F34AA1" w:rsidRPr="004F74A8" w:rsidRDefault="00F34AA1">
            <w:pPr>
              <w:pStyle w:val="a3"/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C7C48" w14:textId="77777777" w:rsidR="00F34AA1" w:rsidRPr="00BE0E35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8B816" w14:textId="77777777" w:rsidR="00F34AA1" w:rsidRPr="00BE0E35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B0D57" w14:textId="74A81F14" w:rsidR="00F34AA1" w:rsidRPr="00BE0E35" w:rsidRDefault="004F74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613670,58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BAB47" w14:textId="77777777" w:rsidR="00F34AA1" w:rsidRPr="00BE0E35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6B98E" w14:textId="77777777" w:rsidR="00F34AA1" w:rsidRPr="00BE0E35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9529B" w14:textId="77777777" w:rsidR="00F34AA1" w:rsidRPr="00BE0E35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2CBDD" w14:textId="6ED9A166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F34AA1" w14:paraId="3C2B9EC5" w14:textId="77777777" w:rsidTr="00F170B8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4198A" w14:textId="77777777" w:rsidR="00F34AA1" w:rsidRDefault="00F34AA1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4909D" w14:textId="77777777" w:rsidR="00F34AA1" w:rsidRPr="00BE0E35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 xml:space="preserve">Михнева Наталья </w:t>
            </w:r>
            <w:proofErr w:type="spellStart"/>
            <w:r w:rsidRPr="00BE0E35">
              <w:rPr>
                <w:sz w:val="22"/>
                <w:szCs w:val="22"/>
                <w:lang w:eastAsia="en-US"/>
              </w:rPr>
              <w:t>Арсентьевна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C8379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C616B" w14:textId="1369569C" w:rsidR="00F34AA1" w:rsidRPr="00BE0E35" w:rsidRDefault="006C135F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301426,21+</w:t>
            </w:r>
            <w:r w:rsidR="007B5761" w:rsidRPr="00BE0E35">
              <w:rPr>
                <w:sz w:val="22"/>
                <w:szCs w:val="22"/>
                <w:lang w:val="en-US" w:eastAsia="en-US"/>
              </w:rPr>
              <w:t>18000</w:t>
            </w:r>
            <w:r w:rsidRPr="00BE0E35">
              <w:rPr>
                <w:sz w:val="22"/>
                <w:szCs w:val="22"/>
                <w:lang w:eastAsia="en-US"/>
              </w:rPr>
              <w:t>+</w:t>
            </w:r>
            <w:r w:rsidR="007B5761" w:rsidRPr="00BE0E35">
              <w:rPr>
                <w:sz w:val="22"/>
                <w:szCs w:val="22"/>
                <w:lang w:val="en-US" w:eastAsia="en-US"/>
              </w:rPr>
              <w:t>41595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22303" w14:textId="77777777" w:rsidR="00F34AA1" w:rsidRPr="00BE0E35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5EC1A" w14:textId="77777777" w:rsidR="00F34AA1" w:rsidRPr="00BE0E35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 xml:space="preserve">43,9 </w:t>
            </w:r>
            <w:proofErr w:type="spellStart"/>
            <w:r w:rsidRPr="00BE0E35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BE0E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F7C43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ECF83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F34AA1" w14:paraId="07CBE108" w14:textId="77777777" w:rsidTr="00F170B8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6BEA9" w14:textId="77777777" w:rsidR="00F34AA1" w:rsidRDefault="00F34AA1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D4418" w14:textId="77777777" w:rsidR="00F34AA1" w:rsidRPr="00BE0E35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Кудряшова Марина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A195E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C2462" w14:textId="6A4D0EBE" w:rsidR="00F34AA1" w:rsidRPr="00BE0E35" w:rsidRDefault="006C135F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420103,65</w:t>
            </w:r>
            <w:r w:rsidR="00536BD1" w:rsidRPr="00BE0E35">
              <w:rPr>
                <w:sz w:val="22"/>
                <w:szCs w:val="22"/>
                <w:lang w:val="en-US" w:eastAsia="en-US"/>
              </w:rPr>
              <w:t>+3200+96300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C9966" w14:textId="77777777" w:rsidR="00F34AA1" w:rsidRPr="00BE0E35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590B5" w14:textId="77777777" w:rsidR="00F34AA1" w:rsidRPr="00BE0E35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D4180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6ABDC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F34AA1" w14:paraId="36C4EB18" w14:textId="77777777" w:rsidTr="00F170B8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495AC" w14:textId="77777777" w:rsidR="00F34AA1" w:rsidRDefault="00F34AA1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EAFF2" w14:textId="77777777" w:rsidR="00F34AA1" w:rsidRPr="00BE0E35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 xml:space="preserve">Кудряшова Мария </w:t>
            </w:r>
            <w:r w:rsidRPr="00BE0E35">
              <w:rPr>
                <w:sz w:val="22"/>
                <w:szCs w:val="22"/>
                <w:lang w:eastAsia="en-US"/>
              </w:rPr>
              <w:lastRenderedPageBreak/>
              <w:t xml:space="preserve">Андреевна, 28.05.2003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07CD4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lastRenderedPageBreak/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1A768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036AF" w14:textId="77777777" w:rsidR="00F34AA1" w:rsidRPr="00BE0E35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E96F7" w14:textId="77777777" w:rsidR="00F34AA1" w:rsidRPr="00BE0E35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24ED6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717B2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F34AA1" w14:paraId="6D7A0BEC" w14:textId="77777777" w:rsidTr="00F170B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BD2FB" w14:textId="77777777" w:rsidR="00F34AA1" w:rsidRDefault="00F34AA1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9CA2B" w14:textId="77777777" w:rsidR="00F34AA1" w:rsidRPr="00BE0E35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Макарова Анна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D8513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6FF3E" w14:textId="2C351475" w:rsidR="00F34AA1" w:rsidRPr="00BE0E35" w:rsidRDefault="004F74A8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421693,76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AE974" w14:textId="77777777" w:rsidR="00F34AA1" w:rsidRPr="00BE0E35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AF19C" w14:textId="77777777" w:rsidR="00F34AA1" w:rsidRPr="00BE0E35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3F226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D54AD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197" w:type="dxa"/>
            <w:hideMark/>
          </w:tcPr>
          <w:p w14:paraId="4A564584" w14:textId="7CE27D0C" w:rsidR="00F34AA1" w:rsidRDefault="00F34AA1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</w:tcPr>
          <w:p w14:paraId="6AB5BC88" w14:textId="77777777" w:rsidR="00F34AA1" w:rsidRDefault="00F34AA1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</w:tcPr>
          <w:p w14:paraId="590E969B" w14:textId="77777777" w:rsidR="00F34AA1" w:rsidRDefault="00F34AA1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hideMark/>
          </w:tcPr>
          <w:p w14:paraId="1FB4930D" w14:textId="77777777" w:rsidR="00F34AA1" w:rsidRDefault="00F34AA1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имеет</w:t>
            </w:r>
          </w:p>
        </w:tc>
      </w:tr>
      <w:tr w:rsidR="00F34AA1" w14:paraId="19F02A7C" w14:textId="77777777" w:rsidTr="00F170B8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85165" w14:textId="77777777" w:rsidR="00F34AA1" w:rsidRDefault="00F34AA1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788D9" w14:textId="77777777" w:rsidR="00F34AA1" w:rsidRPr="00BE0E35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Макаров Алексей Викторович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9E218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396E6" w14:textId="2E7D60AA" w:rsidR="00F34AA1" w:rsidRPr="00BE0E35" w:rsidRDefault="004F74A8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238323,93</w:t>
            </w:r>
            <w:r w:rsidR="00F34AA1" w:rsidRPr="00BE0E35">
              <w:rPr>
                <w:sz w:val="22"/>
                <w:szCs w:val="22"/>
                <w:lang w:eastAsia="en-US"/>
              </w:rPr>
              <w:t xml:space="preserve"> +</w:t>
            </w:r>
            <w:r w:rsidR="00536BD1" w:rsidRPr="00BE0E35">
              <w:rPr>
                <w:sz w:val="22"/>
                <w:szCs w:val="22"/>
                <w:lang w:eastAsia="en-US"/>
              </w:rPr>
              <w:t>282435,64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0C9C6" w14:textId="77777777" w:rsidR="00F34AA1" w:rsidRPr="00BE0E35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99110" w14:textId="77777777" w:rsidR="00F34AA1" w:rsidRPr="00BE0E35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EEE61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BB15E" w14:textId="05DEA2B9" w:rsidR="00F34AA1" w:rsidRPr="00BE0E35" w:rsidRDefault="00536BD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ВАЗ 2107</w:t>
            </w:r>
          </w:p>
        </w:tc>
      </w:tr>
      <w:tr w:rsidR="00F34AA1" w14:paraId="1531EAA8" w14:textId="77777777" w:rsidTr="00F170B8">
        <w:trPr>
          <w:gridAfter w:val="4"/>
          <w:wAfter w:w="4788" w:type="dxa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A8787" w14:textId="77777777" w:rsidR="00F34AA1" w:rsidRDefault="00F34AA1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E0D87" w14:textId="77777777" w:rsidR="00F34AA1" w:rsidRPr="00BE0E35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Макарова Наталья Алексеевна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9B274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0181B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9A957" w14:textId="77777777" w:rsidR="00F34AA1" w:rsidRPr="00BE0E35" w:rsidRDefault="00F34AA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226CD" w14:textId="77777777" w:rsidR="00F34AA1" w:rsidRPr="00BE0E35" w:rsidRDefault="00F34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76927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9DF8C" w14:textId="77777777" w:rsidR="00F34AA1" w:rsidRPr="00BE0E35" w:rsidRDefault="00F34AA1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E0E35">
              <w:rPr>
                <w:sz w:val="22"/>
                <w:szCs w:val="22"/>
                <w:lang w:eastAsia="en-US"/>
              </w:rPr>
              <w:t>Не имеет</w:t>
            </w:r>
          </w:p>
        </w:tc>
      </w:tr>
    </w:tbl>
    <w:p w14:paraId="3703FEFB" w14:textId="77777777" w:rsidR="00F34AA1" w:rsidRDefault="00F34AA1" w:rsidP="00F34AA1"/>
    <w:p w14:paraId="2F59B5C2" w14:textId="77777777" w:rsidR="00F34AA1" w:rsidRDefault="00F34AA1" w:rsidP="00F34AA1">
      <w:r>
        <w:t xml:space="preserve">Глава администрации </w:t>
      </w:r>
    </w:p>
    <w:p w14:paraId="1F9E8D66" w14:textId="3560398F" w:rsidR="00F34AA1" w:rsidRDefault="00F34AA1" w:rsidP="00F34AA1">
      <w:proofErr w:type="spellStart"/>
      <w:r>
        <w:t>Зерновского</w:t>
      </w:r>
      <w:proofErr w:type="spellEnd"/>
      <w:r>
        <w:t xml:space="preserve"> муниципального образования</w:t>
      </w:r>
      <w:r>
        <w:tab/>
      </w:r>
      <w:r>
        <w:tab/>
      </w:r>
      <w:r w:rsidR="00BE0E35">
        <w:t xml:space="preserve">                                                </w:t>
      </w:r>
      <w:r>
        <w:t>О.А. Кривая</w:t>
      </w:r>
    </w:p>
    <w:p w14:paraId="20A34531" w14:textId="77777777" w:rsidR="00F34AA1" w:rsidRDefault="00F34AA1" w:rsidP="00F34AA1">
      <w:pPr>
        <w:rPr>
          <w:rStyle w:val="a4"/>
        </w:rPr>
      </w:pPr>
    </w:p>
    <w:p w14:paraId="772F9A94" w14:textId="77777777" w:rsidR="00F34AA1" w:rsidRPr="00F34AA1" w:rsidRDefault="00F34AA1" w:rsidP="00F34AA1">
      <w:pPr>
        <w:pStyle w:val="a3"/>
        <w:spacing w:before="0" w:beforeAutospacing="0" w:after="0" w:afterAutospacing="0"/>
        <w:jc w:val="both"/>
      </w:pPr>
      <w:r w:rsidRPr="00F34AA1">
        <w:t xml:space="preserve">Из представленных выборными должностными лицами (глава </w:t>
      </w:r>
      <w:proofErr w:type="spellStart"/>
      <w:r w:rsidRPr="00F34AA1">
        <w:t>Зерновского</w:t>
      </w:r>
      <w:proofErr w:type="spellEnd"/>
      <w:r w:rsidRPr="00F34AA1">
        <w:t xml:space="preserve"> муниципального образования) справок о расходах, а также о расходах его супруги (супруга) и несовершеннолетних детей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следует, что в 2020 году приобретений собственности, превышающих общий доход выборного должностного лица его супруги (супруга) за три последних года, предшествующих совершению сделки выборными должностными лицами не производилось.</w:t>
      </w:r>
    </w:p>
    <w:p w14:paraId="2B9501A3" w14:textId="769CDF9D" w:rsidR="00F34AA1" w:rsidRPr="00F34AA1" w:rsidRDefault="00F34AA1" w:rsidP="00F34AA1">
      <w:pPr>
        <w:pStyle w:val="a3"/>
        <w:spacing w:before="0" w:beforeAutospacing="0" w:after="0" w:afterAutospacing="0"/>
        <w:jc w:val="both"/>
      </w:pPr>
      <w:r w:rsidRPr="00F34AA1">
        <w:t xml:space="preserve">Из представленных муниципальными служащими администрации </w:t>
      </w:r>
      <w:proofErr w:type="spellStart"/>
      <w:r w:rsidRPr="00F34AA1">
        <w:t>Зерновского</w:t>
      </w:r>
      <w:proofErr w:type="spellEnd"/>
      <w:r w:rsidRPr="00F34AA1">
        <w:t xml:space="preserve"> муниципального образования справок о расходах муниципального служащего, а также о расходах его супруги (супруга) и несовершеннолетних детей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следует, что в 2020 году приобретений собственности, превышающих общий доход муниципального служащего и его супруги (супруга) за три последних года, предшествующих совершению сделки муниципальными служащими не производилось.</w:t>
      </w:r>
    </w:p>
    <w:p w14:paraId="46756CBE" w14:textId="77777777" w:rsidR="00D9320A" w:rsidRPr="00F34AA1" w:rsidRDefault="00D9320A"/>
    <w:sectPr w:rsidR="00D9320A" w:rsidRPr="00F34AA1" w:rsidSect="00F34A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0A"/>
    <w:rsid w:val="004F74A8"/>
    <w:rsid w:val="00536BD1"/>
    <w:rsid w:val="006C135F"/>
    <w:rsid w:val="007B5761"/>
    <w:rsid w:val="008A7435"/>
    <w:rsid w:val="00BE0E35"/>
    <w:rsid w:val="00D9320A"/>
    <w:rsid w:val="00F170B8"/>
    <w:rsid w:val="00F3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3177"/>
  <w15:chartTrackingRefBased/>
  <w15:docId w15:val="{239B4BA9-E49E-49EE-9B27-153A7665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4AA1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4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79021</dc:creator>
  <cp:keywords/>
  <dc:description/>
  <cp:lastModifiedBy>Zernovskoe</cp:lastModifiedBy>
  <cp:revision>4</cp:revision>
  <dcterms:created xsi:type="dcterms:W3CDTF">2021-07-02T04:10:00Z</dcterms:created>
  <dcterms:modified xsi:type="dcterms:W3CDTF">2021-07-22T02:16:00Z</dcterms:modified>
</cp:coreProperties>
</file>